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方正小标宋简体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方正小标宋简体" w:asciiTheme="minorEastAsia" w:hAnsiTheme="minorEastAsia"/>
          <w:b/>
          <w:sz w:val="44"/>
          <w:szCs w:val="44"/>
          <w:lang w:val="en-US" w:eastAsia="zh-CN"/>
        </w:rPr>
        <w:t>开封市人民医院2022年公开招聘笔试</w:t>
      </w:r>
    </w:p>
    <w:p>
      <w:pPr>
        <w:jc w:val="center"/>
        <w:rPr>
          <w:rFonts w:hint="eastAsia"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新冠肺炎疫情防控考生承诺书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郑重承诺：考前14天内无境外旅行经历，无前往疫情防控高、中风险地区旅行经历，无接触确诊病例和无症状感染者，无发热、咳嗽等呼吸道症状。考试前期严格做好个人健康监测；考试期间严格遵守疫情防控相关规定，做好个人防护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若有违背或提供虚假信息，本人自愿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自愿取消公开招聘考试资格，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承担一切法律责任和相应后果。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5760" w:firstLineChars="18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考生签字：</w:t>
      </w:r>
    </w:p>
    <w:p>
      <w:pPr>
        <w:pStyle w:val="2"/>
        <w:rPr>
          <w:rFonts w:hint="eastAsia" w:ascii="仿宋_GB2312" w:hAnsi="方正仿宋_GBK" w:eastAsia="仿宋_GB2312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方正仿宋_GBK" w:eastAsia="仿宋_GB2312" w:cs="方正仿宋_GBK"/>
          <w:b w:val="0"/>
          <w:bCs w:val="0"/>
          <w:kern w:val="2"/>
          <w:sz w:val="32"/>
          <w:szCs w:val="32"/>
          <w:lang w:val="en-US" w:eastAsia="zh-CN" w:bidi="ar-SA"/>
        </w:rPr>
        <w:t>身份证号：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联系电话：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TY0M2ExNjIzZTcyNTAyMzgwNWViMTRmNDM4MGUifQ=="/>
  </w:docVars>
  <w:rsids>
    <w:rsidRoot w:val="00000000"/>
    <w:rsid w:val="1C931280"/>
    <w:rsid w:val="1D96061B"/>
    <w:rsid w:val="38B9117B"/>
    <w:rsid w:val="423A5F76"/>
    <w:rsid w:val="4DAB7317"/>
    <w:rsid w:val="78632323"/>
    <w:rsid w:val="7F8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199</Characters>
  <Lines>0</Lines>
  <Paragraphs>0</Paragraphs>
  <TotalTime>4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2022-06-15T10:06:00Z</dcterms:created>
  <dc:creator>Lenovo</dc:creator>
  <cp:lastModifiedBy>MyPC</cp:lastModifiedBy>
  <dcterms:modified xsi:type="dcterms:W3CDTF">2022-06-17T00:55:12Z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D054140B49C84D10868CAF726FBFCEBC</vt:lpwstr>
  </property>
</Properties>
</file>